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1F" w:rsidRDefault="000E62C4">
      <w:pPr>
        <w:spacing w:after="0" w:line="259" w:lineRule="auto"/>
        <w:ind w:left="0" w:firstLine="0"/>
        <w:rPr>
          <w:b/>
          <w:sz w:val="32"/>
        </w:rPr>
      </w:pPr>
      <w:r>
        <w:rPr>
          <w:b/>
          <w:sz w:val="32"/>
        </w:rPr>
        <w:t>Biography:</w:t>
      </w:r>
    </w:p>
    <w:p w:rsidR="000E62C4" w:rsidRDefault="000E62C4">
      <w:pPr>
        <w:spacing w:after="0" w:line="259" w:lineRule="auto"/>
        <w:ind w:left="0" w:firstLine="0"/>
      </w:pPr>
    </w:p>
    <w:p w:rsidR="00F97371" w:rsidRDefault="000E62C4" w:rsidP="00275EB5">
      <w:pPr>
        <w:ind w:left="0" w:firstLine="0"/>
        <w:jc w:val="both"/>
      </w:pPr>
      <w:proofErr w:type="spellStart"/>
      <w:r>
        <w:t>Soad</w:t>
      </w:r>
      <w:proofErr w:type="spellEnd"/>
      <w:r>
        <w:t xml:space="preserve"> </w:t>
      </w:r>
      <w:proofErr w:type="spellStart"/>
      <w:r>
        <w:t>Abdelrasoul</w:t>
      </w:r>
      <w:proofErr w:type="spellEnd"/>
      <w:r>
        <w:t xml:space="preserve"> was born in 1974, Cairo. She lives and works in Cairo. She graduated in 1998 from</w:t>
      </w:r>
      <w:r w:rsidR="00F97371">
        <w:t xml:space="preserve"> Faculty</w:t>
      </w:r>
      <w:r>
        <w:t xml:space="preserve"> </w:t>
      </w:r>
      <w:r w:rsidR="00F97371">
        <w:t xml:space="preserve">of </w:t>
      </w:r>
      <w:r>
        <w:t xml:space="preserve">Fine </w:t>
      </w:r>
      <w:r w:rsidR="00F97371">
        <w:t xml:space="preserve">Arts, completed her masters in History of Art in 2005, and finished her PhD in Modern Art History in 2012. Her works have been on display since 1998. In addition to designing book covers and books for children, </w:t>
      </w:r>
      <w:proofErr w:type="spellStart"/>
      <w:r w:rsidR="00F97371">
        <w:t>Soad</w:t>
      </w:r>
      <w:proofErr w:type="spellEnd"/>
      <w:r w:rsidR="00F97371">
        <w:t xml:space="preserve"> conducts art workshops for children inside and outside Egypt. She has taken part in many group and solo exhibitions in Egypt and abroad, such as: Red Hill Galler</w:t>
      </w:r>
      <w:r w:rsidR="00A00BF1">
        <w:t>y, Kenya (2016),</w:t>
      </w:r>
      <w:r w:rsidR="00F97371">
        <w:t xml:space="preserve"> Circle Art gallery and </w:t>
      </w:r>
      <w:proofErr w:type="spellStart"/>
      <w:r w:rsidR="00F97371">
        <w:t>Gra</w:t>
      </w:r>
      <w:r w:rsidR="00A00BF1">
        <w:t>vetty</w:t>
      </w:r>
      <w:proofErr w:type="spellEnd"/>
      <w:r w:rsidR="00A00BF1">
        <w:t xml:space="preserve"> art gallery, Kenya (2018),</w:t>
      </w:r>
      <w:bookmarkStart w:id="0" w:name="_GoBack"/>
      <w:bookmarkEnd w:id="0"/>
      <w:r w:rsidR="00F97371">
        <w:t xml:space="preserve"> </w:t>
      </w:r>
      <w:proofErr w:type="spellStart"/>
      <w:r w:rsidR="00F97371">
        <w:t>Mashrabia</w:t>
      </w:r>
      <w:proofErr w:type="spellEnd"/>
      <w:r w:rsidR="00F97371">
        <w:t xml:space="preserve"> Gallery of contemporary</w:t>
      </w:r>
      <w:r w:rsidR="00275EB5">
        <w:t xml:space="preserve"> art, Cairo, Egypt (2017,2012), </w:t>
      </w:r>
      <w:r w:rsidR="00F97371">
        <w:t xml:space="preserve">Caravan Gallery, USA (2014); </w:t>
      </w:r>
      <w:proofErr w:type="spellStart"/>
      <w:r w:rsidR="00F97371">
        <w:t>Gazambo</w:t>
      </w:r>
      <w:proofErr w:type="spellEnd"/>
      <w:r w:rsidR="00F97371">
        <w:t xml:space="preserve"> Gallery, Madrid, Spain (2013).  </w:t>
      </w:r>
    </w:p>
    <w:p w:rsidR="00F35E1F" w:rsidRDefault="00F35E1F" w:rsidP="00275EB5">
      <w:pPr>
        <w:ind w:left="-5"/>
        <w:jc w:val="both"/>
      </w:pPr>
    </w:p>
    <w:p w:rsidR="00F35E1F" w:rsidRDefault="00F35E1F" w:rsidP="00275EB5">
      <w:pPr>
        <w:spacing w:after="0" w:line="259" w:lineRule="auto"/>
        <w:ind w:left="0" w:firstLine="0"/>
        <w:jc w:val="both"/>
      </w:pPr>
    </w:p>
    <w:sectPr w:rsidR="00F35E1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1F"/>
    <w:rsid w:val="000E62C4"/>
    <w:rsid w:val="00275EB5"/>
    <w:rsid w:val="00A00BF1"/>
    <w:rsid w:val="00F35E1F"/>
    <w:rsid w:val="00F97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2915"/>
  <w15:docId w15:val="{F4BF8028-497F-4D3B-8926-64CD93E6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Mashrabia</dc:creator>
  <cp:keywords/>
  <cp:lastModifiedBy>Heba Abu El Ella</cp:lastModifiedBy>
  <cp:revision>5</cp:revision>
  <dcterms:created xsi:type="dcterms:W3CDTF">2019-09-08T10:28:00Z</dcterms:created>
  <dcterms:modified xsi:type="dcterms:W3CDTF">2019-09-10T13:18:00Z</dcterms:modified>
</cp:coreProperties>
</file>